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58" w:rsidRPr="00866A92" w:rsidRDefault="00BE0058" w:rsidP="00873903">
      <w:pPr>
        <w:jc w:val="center"/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ERCİYES ÜNİVERSİTESİ</w:t>
      </w:r>
    </w:p>
    <w:p w:rsidR="00BE0058" w:rsidRPr="00866A92" w:rsidRDefault="00BE0058" w:rsidP="00873903">
      <w:pPr>
        <w:jc w:val="center"/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GÜZEL SANATLAR ENSTİTÜSÜ HEYKEL BÖLÜMÜ</w:t>
      </w:r>
    </w:p>
    <w:p w:rsidR="00BE0058" w:rsidRPr="00866A92" w:rsidRDefault="00BE0058" w:rsidP="00873903">
      <w:pPr>
        <w:ind w:left="708"/>
        <w:jc w:val="center"/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202</w:t>
      </w:r>
      <w:r w:rsidR="00873903">
        <w:rPr>
          <w:b/>
          <w:sz w:val="16"/>
          <w:szCs w:val="16"/>
        </w:rPr>
        <w:t>5</w:t>
      </w:r>
      <w:r w:rsidRPr="00866A92">
        <w:rPr>
          <w:b/>
          <w:sz w:val="16"/>
          <w:szCs w:val="16"/>
        </w:rPr>
        <w:t xml:space="preserve"> – 202</w:t>
      </w:r>
      <w:r w:rsidR="00873903">
        <w:rPr>
          <w:b/>
          <w:sz w:val="16"/>
          <w:szCs w:val="16"/>
        </w:rPr>
        <w:t>6</w:t>
      </w:r>
      <w:r w:rsidRPr="00866A92">
        <w:rPr>
          <w:b/>
          <w:sz w:val="16"/>
          <w:szCs w:val="16"/>
        </w:rPr>
        <w:t xml:space="preserve"> GÜZ DÖNEMİ YÜKSEK LİSANS HAFTALIK DERS PROGRAMI</w:t>
      </w:r>
    </w:p>
    <w:p w:rsidR="00BE0058" w:rsidRPr="00866A92" w:rsidRDefault="00BE0058" w:rsidP="00BE0058">
      <w:pPr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1.SINIF</w:t>
      </w:r>
    </w:p>
    <w:tbl>
      <w:tblPr>
        <w:tblpPr w:leftFromText="141" w:rightFromText="141" w:vertAnchor="page" w:horzAnchor="margin" w:tblpY="2326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1366"/>
        <w:gridCol w:w="1845"/>
        <w:gridCol w:w="1277"/>
        <w:gridCol w:w="957"/>
        <w:gridCol w:w="887"/>
        <w:gridCol w:w="1700"/>
      </w:tblGrid>
      <w:tr w:rsidR="00BE0058" w:rsidRPr="00890FDC" w:rsidTr="00D63052">
        <w:trPr>
          <w:trHeight w:val="29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08:30</w:t>
            </w:r>
            <w:proofErr w:type="gramEnd"/>
            <w:r w:rsidRPr="00890FDC">
              <w:rPr>
                <w:bCs/>
                <w:sz w:val="12"/>
                <w:szCs w:val="12"/>
              </w:rPr>
              <w:t>-09:20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  <w:r w:rsidRPr="004C0B6A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09:30</w:t>
            </w:r>
            <w:proofErr w:type="gramEnd"/>
            <w:r w:rsidRPr="00890FDC">
              <w:rPr>
                <w:bCs/>
                <w:sz w:val="12"/>
                <w:szCs w:val="12"/>
              </w:rPr>
              <w:t>-10:20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941B70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4C0B6A" w:rsidRDefault="00D63052" w:rsidP="00D6305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D63052" w:rsidRDefault="00D63052" w:rsidP="00D630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10:30</w:t>
            </w:r>
            <w:proofErr w:type="gramEnd"/>
            <w:r w:rsidRPr="00890FDC">
              <w:rPr>
                <w:bCs/>
                <w:sz w:val="12"/>
                <w:szCs w:val="12"/>
              </w:rPr>
              <w:t>-11:20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1C296D" w:rsidRDefault="001C296D" w:rsidP="00D360E0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1C296D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HEY507</w:t>
            </w:r>
          </w:p>
          <w:p w:rsidR="001C296D" w:rsidRDefault="001C296D" w:rsidP="001C296D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 xml:space="preserve">Araştırma Teknikleri ve </w:t>
            </w:r>
          </w:p>
          <w:p w:rsidR="001C296D" w:rsidRPr="001C296D" w:rsidRDefault="001C296D" w:rsidP="001C296D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>Yayın Etiği</w:t>
            </w:r>
          </w:p>
          <w:p w:rsidR="00D63052" w:rsidRPr="001C296D" w:rsidRDefault="001C296D" w:rsidP="00D360E0">
            <w:pPr>
              <w:jc w:val="center"/>
              <w:rPr>
                <w:sz w:val="12"/>
                <w:szCs w:val="12"/>
              </w:rPr>
            </w:pPr>
            <w:r w:rsidRPr="001C296D">
              <w:rPr>
                <w:b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D63052" w:rsidRPr="001C296D">
              <w:rPr>
                <w:b/>
                <w:sz w:val="12"/>
                <w:szCs w:val="12"/>
              </w:rPr>
              <w:t>Doç.Dr</w:t>
            </w:r>
            <w:proofErr w:type="spellEnd"/>
            <w:r w:rsidR="00D63052" w:rsidRPr="001C296D">
              <w:rPr>
                <w:b/>
                <w:sz w:val="12"/>
                <w:szCs w:val="12"/>
              </w:rPr>
              <w:t>.Necla</w:t>
            </w:r>
            <w:proofErr w:type="gramEnd"/>
            <w:r w:rsidR="00D63052" w:rsidRPr="001C296D">
              <w:rPr>
                <w:b/>
                <w:sz w:val="12"/>
                <w:szCs w:val="12"/>
              </w:rPr>
              <w:t xml:space="preserve"> DURSUN</w:t>
            </w: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11:30</w:t>
            </w:r>
            <w:proofErr w:type="gramEnd"/>
            <w:r w:rsidRPr="00890FDC">
              <w:rPr>
                <w:bCs/>
                <w:sz w:val="12"/>
                <w:szCs w:val="12"/>
              </w:rPr>
              <w:t>-12:20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941B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C296D" w:rsidRPr="001C296D" w:rsidRDefault="001C296D" w:rsidP="001C296D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1C296D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HEY507</w:t>
            </w:r>
          </w:p>
          <w:p w:rsidR="001C296D" w:rsidRDefault="001C296D" w:rsidP="001C296D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>Araştırma Teknikleri ve</w:t>
            </w:r>
          </w:p>
          <w:p w:rsidR="001C296D" w:rsidRPr="001C296D" w:rsidRDefault="001C296D" w:rsidP="001C296D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 xml:space="preserve"> Yayın Etiği</w:t>
            </w:r>
          </w:p>
          <w:p w:rsidR="00D63052" w:rsidRPr="001C296D" w:rsidRDefault="001C296D" w:rsidP="001C296D">
            <w:pPr>
              <w:jc w:val="center"/>
              <w:rPr>
                <w:sz w:val="12"/>
                <w:szCs w:val="12"/>
              </w:rPr>
            </w:pPr>
            <w:r w:rsidRPr="001C296D">
              <w:rPr>
                <w:b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C296D">
              <w:rPr>
                <w:b/>
                <w:sz w:val="12"/>
                <w:szCs w:val="12"/>
              </w:rPr>
              <w:t>Doç.Dr</w:t>
            </w:r>
            <w:proofErr w:type="spellEnd"/>
            <w:r w:rsidRPr="001C296D">
              <w:rPr>
                <w:b/>
                <w:sz w:val="12"/>
                <w:szCs w:val="12"/>
              </w:rPr>
              <w:t>.Necla</w:t>
            </w:r>
            <w:proofErr w:type="gramEnd"/>
            <w:r w:rsidRPr="001C296D">
              <w:rPr>
                <w:b/>
                <w:sz w:val="12"/>
                <w:szCs w:val="12"/>
              </w:rPr>
              <w:t xml:space="preserve"> DURSUN</w:t>
            </w: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BE0058" w:rsidRPr="00890FDC" w:rsidTr="00D360E0">
        <w:trPr>
          <w:trHeight w:val="295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058" w:rsidRPr="00890FDC" w:rsidRDefault="00BE0058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13:30</w:t>
            </w:r>
            <w:proofErr w:type="gramEnd"/>
            <w:r w:rsidRPr="00890FDC">
              <w:rPr>
                <w:bCs/>
                <w:sz w:val="12"/>
                <w:szCs w:val="12"/>
              </w:rPr>
              <w:t>-14:20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bookmarkStart w:id="0" w:name="_GoBack"/>
            <w:bookmarkEnd w:id="0"/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r w:rsidRPr="00890FDC">
              <w:rPr>
                <w:bCs/>
                <w:sz w:val="12"/>
                <w:szCs w:val="12"/>
              </w:rPr>
              <w:t>14:30-15:20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r w:rsidRPr="00890FDC">
              <w:rPr>
                <w:bCs/>
                <w:sz w:val="12"/>
                <w:szCs w:val="12"/>
              </w:rPr>
              <w:t>15:30-16:20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HEY503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Çağdaş Sanat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r w:rsidRPr="00890FDC">
              <w:rPr>
                <w:bCs/>
                <w:sz w:val="12"/>
                <w:szCs w:val="12"/>
              </w:rPr>
              <w:t>16:30-17:20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HEY503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Çağdaş Sanat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</w:tr>
    </w:tbl>
    <w:p w:rsidR="00BE0058" w:rsidRPr="00890FDC" w:rsidRDefault="00BE0058" w:rsidP="00BE0058">
      <w:pPr>
        <w:jc w:val="center"/>
        <w:rPr>
          <w:sz w:val="12"/>
          <w:szCs w:val="12"/>
        </w:rPr>
      </w:pPr>
    </w:p>
    <w:p w:rsidR="00BE0058" w:rsidRPr="00890FDC" w:rsidRDefault="00BE0058" w:rsidP="00BE0058">
      <w:pPr>
        <w:jc w:val="center"/>
        <w:rPr>
          <w:b/>
          <w:sz w:val="12"/>
          <w:szCs w:val="12"/>
        </w:rPr>
      </w:pPr>
    </w:p>
    <w:p w:rsidR="00BE0058" w:rsidRDefault="00BE0058" w:rsidP="00BE0058">
      <w:pPr>
        <w:jc w:val="center"/>
        <w:rPr>
          <w:b/>
          <w:sz w:val="12"/>
          <w:szCs w:val="12"/>
        </w:rPr>
      </w:pPr>
    </w:p>
    <w:p w:rsidR="00BE0058" w:rsidRDefault="00BE0058" w:rsidP="00BE0058">
      <w:pPr>
        <w:jc w:val="center"/>
        <w:rPr>
          <w:b/>
          <w:sz w:val="12"/>
          <w:szCs w:val="12"/>
        </w:rPr>
      </w:pPr>
    </w:p>
    <w:p w:rsidR="00BE0058" w:rsidRDefault="00BE0058" w:rsidP="00BE0058">
      <w:pPr>
        <w:jc w:val="center"/>
        <w:rPr>
          <w:b/>
          <w:sz w:val="12"/>
          <w:szCs w:val="12"/>
        </w:rPr>
      </w:pPr>
    </w:p>
    <w:tbl>
      <w:tblPr>
        <w:tblpPr w:leftFromText="141" w:rightFromText="141" w:vertAnchor="page" w:horzAnchor="margin" w:tblpY="9332"/>
        <w:tblW w:w="94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0"/>
        <w:gridCol w:w="965"/>
        <w:gridCol w:w="1062"/>
        <w:gridCol w:w="1351"/>
        <w:gridCol w:w="482"/>
        <w:gridCol w:w="580"/>
        <w:gridCol w:w="1063"/>
        <w:gridCol w:w="1566"/>
        <w:gridCol w:w="1566"/>
      </w:tblGrid>
      <w:tr w:rsidR="0073525B" w:rsidRPr="00890FDC" w:rsidTr="0073525B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Perşembe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Cuma </w:t>
            </w:r>
          </w:p>
        </w:tc>
      </w:tr>
      <w:tr w:rsidR="0073525B" w:rsidRPr="00890FDC" w:rsidTr="0073525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08:30</w:t>
            </w:r>
            <w:proofErr w:type="gramEnd"/>
            <w:r w:rsidRPr="00890FDC">
              <w:rPr>
                <w:bCs/>
                <w:sz w:val="12"/>
                <w:szCs w:val="12"/>
              </w:rPr>
              <w:t>-09:20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73525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09:30</w:t>
            </w:r>
            <w:proofErr w:type="gramEnd"/>
            <w:r w:rsidRPr="00890FDC">
              <w:rPr>
                <w:bCs/>
                <w:sz w:val="12"/>
                <w:szCs w:val="12"/>
              </w:rPr>
              <w:t>-10:20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03" w:rsidRPr="00890FDC" w:rsidRDefault="00873903" w:rsidP="00873903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873903" w:rsidRPr="00890FDC" w:rsidRDefault="00873903" w:rsidP="00873903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873903" w:rsidP="008739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Pınar Dinç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</w:tr>
      <w:tr w:rsidR="0073525B" w:rsidRPr="00890FDC" w:rsidTr="006969E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10:30</w:t>
            </w:r>
            <w:proofErr w:type="gramEnd"/>
            <w:r w:rsidRPr="00890FDC">
              <w:rPr>
                <w:bCs/>
                <w:sz w:val="12"/>
                <w:szCs w:val="12"/>
              </w:rPr>
              <w:t>-11:20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3D2F93" w:rsidRDefault="0073525B" w:rsidP="0073525B">
            <w:pPr>
              <w:jc w:val="center"/>
              <w:rPr>
                <w:sz w:val="12"/>
                <w:szCs w:val="12"/>
              </w:rPr>
            </w:pPr>
            <w:r w:rsidRPr="003D2F93">
              <w:rPr>
                <w:sz w:val="12"/>
                <w:szCs w:val="12"/>
              </w:rPr>
              <w:t>Tez Çalışması 1</w:t>
            </w:r>
          </w:p>
          <w:p w:rsidR="0073525B" w:rsidRPr="003D2F93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3D2F93">
              <w:rPr>
                <w:b/>
                <w:sz w:val="12"/>
                <w:szCs w:val="12"/>
              </w:rPr>
              <w:t>Osman YILMAZ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Beyza Al</w:t>
            </w: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 xml:space="preserve">Şule </w:t>
            </w:r>
            <w:proofErr w:type="spellStart"/>
            <w:r w:rsidRPr="00890FDC">
              <w:rPr>
                <w:sz w:val="12"/>
                <w:szCs w:val="12"/>
              </w:rPr>
              <w:t>Arslan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</w:tr>
      <w:tr w:rsidR="0073525B" w:rsidRPr="00890FDC" w:rsidTr="006969E1">
        <w:trPr>
          <w:trHeight w:val="499"/>
        </w:trPr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11:30</w:t>
            </w:r>
            <w:proofErr w:type="gramEnd"/>
            <w:r w:rsidRPr="00890FDC">
              <w:rPr>
                <w:bCs/>
                <w:sz w:val="12"/>
                <w:szCs w:val="12"/>
              </w:rPr>
              <w:t>-12:20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3D2F93" w:rsidRDefault="0073525B" w:rsidP="0073525B">
            <w:pPr>
              <w:jc w:val="center"/>
              <w:rPr>
                <w:sz w:val="12"/>
                <w:szCs w:val="12"/>
              </w:rPr>
            </w:pPr>
            <w:r w:rsidRPr="003D2F93">
              <w:rPr>
                <w:sz w:val="12"/>
                <w:szCs w:val="12"/>
              </w:rPr>
              <w:t>Tez Çalışması 1</w:t>
            </w:r>
          </w:p>
          <w:p w:rsidR="0073525B" w:rsidRPr="003D2F93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3D2F93">
              <w:rPr>
                <w:b/>
                <w:sz w:val="12"/>
                <w:szCs w:val="12"/>
              </w:rPr>
              <w:t>Osman YILMAZ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Servet </w:t>
            </w:r>
            <w:r w:rsidR="00EE2D00">
              <w:rPr>
                <w:sz w:val="12"/>
                <w:szCs w:val="12"/>
              </w:rPr>
              <w:t>Alıcı</w:t>
            </w: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Furkan Yıldırım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Hikmet Özkan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</w:tr>
      <w:tr w:rsidR="0073525B" w:rsidRPr="00890FDC" w:rsidTr="0073525B">
        <w:trPr>
          <w:trHeight w:val="324"/>
        </w:trPr>
        <w:tc>
          <w:tcPr>
            <w:tcW w:w="6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3525B" w:rsidRPr="00890FDC" w:rsidRDefault="0073525B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3525B" w:rsidRPr="00890FDC" w:rsidRDefault="0073525B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13:30</w:t>
            </w:r>
            <w:proofErr w:type="gramEnd"/>
            <w:r w:rsidRPr="00890FDC">
              <w:rPr>
                <w:bCs/>
                <w:sz w:val="12"/>
                <w:szCs w:val="12"/>
              </w:rPr>
              <w:t>-14:20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14:30</w:t>
            </w:r>
            <w:proofErr w:type="gramEnd"/>
            <w:r w:rsidRPr="00890FDC">
              <w:rPr>
                <w:bCs/>
                <w:sz w:val="12"/>
                <w:szCs w:val="12"/>
              </w:rPr>
              <w:t>-15:20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15:30</w:t>
            </w:r>
            <w:proofErr w:type="gramEnd"/>
            <w:r w:rsidRPr="00890FDC">
              <w:rPr>
                <w:bCs/>
                <w:sz w:val="12"/>
                <w:szCs w:val="12"/>
              </w:rPr>
              <w:t>-16:20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16:30</w:t>
            </w:r>
            <w:proofErr w:type="gramEnd"/>
            <w:r w:rsidRPr="00890FDC">
              <w:rPr>
                <w:bCs/>
                <w:sz w:val="12"/>
                <w:szCs w:val="12"/>
              </w:rPr>
              <w:t>-17:20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</w:tbl>
    <w:p w:rsidR="00BE0058" w:rsidRPr="00866A92" w:rsidRDefault="00BE0058" w:rsidP="00BE0058">
      <w:pPr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 xml:space="preserve"> 2.SINIF</w:t>
      </w:r>
    </w:p>
    <w:p w:rsidR="00B65CDA" w:rsidRDefault="00B65CDA"/>
    <w:sectPr w:rsidR="00B65CDA" w:rsidSect="0083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9E10BE"/>
    <w:rsid w:val="0005609B"/>
    <w:rsid w:val="001953C1"/>
    <w:rsid w:val="001C296D"/>
    <w:rsid w:val="00212687"/>
    <w:rsid w:val="00251422"/>
    <w:rsid w:val="002F053C"/>
    <w:rsid w:val="002F3CD1"/>
    <w:rsid w:val="003D2F93"/>
    <w:rsid w:val="0045123F"/>
    <w:rsid w:val="005E33DD"/>
    <w:rsid w:val="00621AD1"/>
    <w:rsid w:val="0073525B"/>
    <w:rsid w:val="00873903"/>
    <w:rsid w:val="00941B70"/>
    <w:rsid w:val="009E10BE"/>
    <w:rsid w:val="00B0756B"/>
    <w:rsid w:val="00B65CDA"/>
    <w:rsid w:val="00BE0058"/>
    <w:rsid w:val="00C95126"/>
    <w:rsid w:val="00D63052"/>
    <w:rsid w:val="00EC4B72"/>
    <w:rsid w:val="00EE2D00"/>
    <w:rsid w:val="00E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F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F9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YILMAZ</dc:creator>
  <cp:lastModifiedBy>ismail</cp:lastModifiedBy>
  <cp:revision>2</cp:revision>
  <cp:lastPrinted>2023-10-18T14:30:00Z</cp:lastPrinted>
  <dcterms:created xsi:type="dcterms:W3CDTF">2025-06-26T11:18:00Z</dcterms:created>
  <dcterms:modified xsi:type="dcterms:W3CDTF">2025-06-26T11:18:00Z</dcterms:modified>
</cp:coreProperties>
</file>